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A" w:rsidRPr="00A518BA" w:rsidRDefault="00A518BA" w:rsidP="00A518BA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bookmarkStart w:id="0" w:name="_GoBack"/>
      <w:r w:rsidRPr="00A51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</w:t>
      </w:r>
      <w:r w:rsidRPr="00A518B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รายการปรับปรุงแก้ไขโครงร่างการวิจัย</w:t>
      </w:r>
    </w:p>
    <w:bookmarkEnd w:id="0"/>
    <w:p w:rsidR="00A518BA" w:rsidRPr="00A518BA" w:rsidRDefault="00A518BA" w:rsidP="00A518B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18BA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----------------------------------------------------------------</w:t>
      </w:r>
    </w:p>
    <w:p w:rsidR="00A518BA" w:rsidRPr="00A518BA" w:rsidRDefault="00A518BA" w:rsidP="00A518BA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518BA" w:rsidRPr="00A518BA" w:rsidRDefault="00A518BA" w:rsidP="00A518BA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518B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เรื่อง </w:t>
      </w:r>
      <w:r w:rsidRPr="00A51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A518BA" w:rsidRPr="00A518BA" w:rsidRDefault="00A518BA" w:rsidP="00A518BA">
      <w:pPr>
        <w:spacing w:after="0" w:line="240" w:lineRule="auto"/>
        <w:rPr>
          <w:rFonts w:ascii="TH SarabunPSK" w:eastAsia="Times New Roman" w:hAnsi="TH SarabunPSK" w:cs="TH SarabunPSK" w:hint="cs"/>
          <w:spacing w:val="-4"/>
          <w:sz w:val="32"/>
          <w:szCs w:val="32"/>
        </w:rPr>
      </w:pPr>
      <w:r w:rsidRPr="00A518B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518BA" w:rsidRPr="00A518BA" w:rsidRDefault="00A518BA" w:rsidP="00A518BA">
      <w:pPr>
        <w:spacing w:after="0" w:line="240" w:lineRule="auto"/>
        <w:rPr>
          <w:rFonts w:ascii="TH SarabunPSK" w:eastAsia="Times New Roman" w:hAnsi="TH SarabunPSK" w:cs="TH SarabunPSK" w:hint="cs"/>
          <w:spacing w:val="-4"/>
          <w:sz w:val="32"/>
          <w:szCs w:val="32"/>
        </w:rPr>
      </w:pPr>
      <w:r w:rsidRPr="00A518B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ของ</w:t>
      </w:r>
      <w:r w:rsidRPr="00A51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518BA" w:rsidRPr="00A518BA" w:rsidRDefault="00A518BA" w:rsidP="00A518BA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A518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ผลการประเมิน/ข้อเสนอแนะ</w:t>
            </w:r>
            <w:r w:rsidRPr="00A518B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518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ของผู้ทรงคุณวุฒิให้ปรับแก้ไข</w:t>
            </w: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A518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รายละเอียดการปรับแก้ของ</w:t>
            </w:r>
          </w:p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</w:tr>
      <w:tr w:rsidR="00A518BA" w:rsidRPr="00A518BA" w:rsidTr="00F1235C">
        <w:trPr>
          <w:trHeight w:val="345"/>
        </w:trPr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1.ชื่อเรื่อง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rPr>
          <w:trHeight w:val="411"/>
        </w:trPr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2.วัตถุประสงค์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3.ผลการวิจัยที่เกี่ยวข้อง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4.การจัดทำแผนการดำเนินงาน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5.กระบวนการทำวิจัย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6.ผลผลิตการวิจัย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7.งบประมาณในการดำเนินงานวิจัย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8.ระยะเวลาในการดำเนินงานวิจัย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18BA">
              <w:rPr>
                <w:rFonts w:ascii="TH SarabunPSK" w:eastAsia="Calibri" w:hAnsi="TH SarabunPSK" w:cs="TH SarabunPSK"/>
                <w:sz w:val="32"/>
                <w:szCs w:val="32"/>
              </w:rPr>
              <w:t>9.</w:t>
            </w: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518BA" w:rsidRPr="00A518BA" w:rsidTr="00F1235C">
        <w:tc>
          <w:tcPr>
            <w:tcW w:w="28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18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10.ความคิดเห็น/ข้อเสนอแนะอื่น ๆ</w:t>
            </w:r>
          </w:p>
        </w:tc>
        <w:tc>
          <w:tcPr>
            <w:tcW w:w="3402" w:type="dxa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A518BA" w:rsidRPr="00A518BA" w:rsidRDefault="00A518BA" w:rsidP="00A518BA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A518BA" w:rsidRPr="00A518BA" w:rsidRDefault="00A518BA" w:rsidP="00A51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518BA" w:rsidRPr="00A518BA" w:rsidRDefault="00A518BA" w:rsidP="00A518BA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A518BA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</w:t>
      </w:r>
    </w:p>
    <w:p w:rsidR="00A518BA" w:rsidRPr="00A518BA" w:rsidRDefault="00A518BA" w:rsidP="00A518BA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A518BA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(.....................................................................)</w:t>
      </w:r>
    </w:p>
    <w:p w:rsidR="00A518BA" w:rsidRPr="00A518BA" w:rsidRDefault="00A518BA" w:rsidP="00A518BA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518BA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หัวหน้าทีมวิจัย</w:t>
      </w:r>
    </w:p>
    <w:p w:rsidR="009D2902" w:rsidRDefault="009D2902">
      <w:pPr>
        <w:rPr>
          <w:rFonts w:hint="cs"/>
        </w:rPr>
      </w:pPr>
    </w:p>
    <w:p w:rsidR="00A518BA" w:rsidRDefault="00A518BA">
      <w:pPr>
        <w:rPr>
          <w:rFonts w:hint="cs"/>
        </w:rPr>
      </w:pPr>
    </w:p>
    <w:p w:rsidR="00A518BA" w:rsidRDefault="00A518BA">
      <w:pPr>
        <w:rPr>
          <w:rFonts w:hint="cs"/>
        </w:rPr>
      </w:pPr>
    </w:p>
    <w:p w:rsidR="00A518BA" w:rsidRDefault="00A518BA">
      <w:pPr>
        <w:rPr>
          <w:rFonts w:hint="cs"/>
        </w:rPr>
      </w:pPr>
    </w:p>
    <w:p w:rsidR="00A518BA" w:rsidRDefault="00A518BA">
      <w:pPr>
        <w:rPr>
          <w:rFonts w:hint="cs"/>
        </w:rPr>
      </w:pPr>
    </w:p>
    <w:p w:rsidR="00A518BA" w:rsidRDefault="00A518BA">
      <w:pPr>
        <w:rPr>
          <w:rFonts w:hint="c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3402"/>
        <w:gridCol w:w="708"/>
        <w:gridCol w:w="3276"/>
      </w:tblGrid>
      <w:tr w:rsidR="00A518BA" w:rsidRPr="00DB660D" w:rsidTr="00F1235C">
        <w:tc>
          <w:tcPr>
            <w:tcW w:w="9621" w:type="dxa"/>
            <w:gridSpan w:val="6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รายละเอียดการแก้ไขรูปเล่มโครงร่างการวิจัย</w:t>
            </w:r>
          </w:p>
        </w:tc>
      </w:tr>
      <w:tr w:rsidR="00A518BA" w:rsidRPr="00DB660D" w:rsidTr="00F1235C">
        <w:tc>
          <w:tcPr>
            <w:tcW w:w="9621" w:type="dxa"/>
            <w:gridSpan w:val="6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เรื่อง..........................................................................................................................................</w:t>
            </w: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20" w:type="dxa"/>
            <w:gridSpan w:val="3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ก่อนแก้ไข</w:t>
            </w:r>
          </w:p>
        </w:tc>
        <w:tc>
          <w:tcPr>
            <w:tcW w:w="3984" w:type="dxa"/>
            <w:gridSpan w:val="2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หลังแก้ไข</w:t>
            </w: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709" w:type="dxa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3402" w:type="dxa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708" w:type="dxa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3276" w:type="dxa"/>
          </w:tcPr>
          <w:p w:rsidR="00A518BA" w:rsidRPr="00DB660D" w:rsidRDefault="00A518BA" w:rsidP="00F12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BA" w:rsidRPr="00DB660D" w:rsidTr="00F1235C">
        <w:tc>
          <w:tcPr>
            <w:tcW w:w="817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18BA" w:rsidRPr="00DB660D" w:rsidRDefault="00A518BA" w:rsidP="00F12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18BA" w:rsidRDefault="00A518BA" w:rsidP="00A518B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18BA" w:rsidRPr="00DB660D" w:rsidRDefault="00A518BA" w:rsidP="00A518BA">
      <w:pPr>
        <w:jc w:val="center"/>
        <w:rPr>
          <w:rFonts w:ascii="TH SarabunPSK" w:hAnsi="TH SarabunPSK" w:cs="TH SarabunPSK"/>
          <w:sz w:val="32"/>
          <w:szCs w:val="32"/>
        </w:rPr>
      </w:pPr>
      <w:r w:rsidRPr="00DB660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</w:t>
      </w:r>
    </w:p>
    <w:p w:rsidR="00A518BA" w:rsidRPr="00DB660D" w:rsidRDefault="00A518BA" w:rsidP="00A518B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660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A518BA" w:rsidRPr="00DB660D" w:rsidRDefault="00A518BA" w:rsidP="00A518BA">
      <w:pPr>
        <w:jc w:val="center"/>
        <w:rPr>
          <w:rFonts w:ascii="TH SarabunPSK" w:hAnsi="TH SarabunPSK" w:cs="TH SarabunPSK"/>
          <w:sz w:val="32"/>
          <w:szCs w:val="32"/>
        </w:rPr>
      </w:pPr>
      <w:r w:rsidRPr="008D2DA7">
        <w:rPr>
          <w:rFonts w:ascii="TH SarabunPSK" w:hAnsi="TH SarabunPSK" w:cs="TH SarabunPSK"/>
          <w:sz w:val="32"/>
          <w:szCs w:val="32"/>
          <w:cs/>
        </w:rPr>
        <w:t>หัวหน้าทีมวิจัย</w:t>
      </w:r>
    </w:p>
    <w:p w:rsidR="00A518BA" w:rsidRDefault="00A518BA"/>
    <w:sectPr w:rsidR="00A518BA" w:rsidSect="004202E3">
      <w:headerReference w:type="default" r:id="rId5"/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61" w:rsidRDefault="00A518B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518BA">
      <w:rPr>
        <w:noProof/>
        <w:lang w:val="th-TH"/>
      </w:rPr>
      <w:t>1</w:t>
    </w:r>
    <w:r>
      <w:fldChar w:fldCharType="end"/>
    </w:r>
  </w:p>
  <w:p w:rsidR="00C13261" w:rsidRDefault="00A51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A"/>
    <w:rsid w:val="009D2902"/>
    <w:rsid w:val="00A518BA"/>
    <w:rsid w:val="00D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8B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A518BA"/>
    <w:rPr>
      <w:rFonts w:ascii="Times New Roman" w:eastAsia="Times New Roman" w:hAnsi="Times New Roman" w:cs="Angsana New"/>
      <w:sz w:val="24"/>
      <w:lang w:val="x-none" w:eastAsia="x-none"/>
    </w:rPr>
  </w:style>
  <w:style w:type="table" w:styleId="a5">
    <w:name w:val="Table Grid"/>
    <w:basedOn w:val="a1"/>
    <w:uiPriority w:val="59"/>
    <w:rsid w:val="00A5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8B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A518BA"/>
    <w:rPr>
      <w:rFonts w:ascii="Times New Roman" w:eastAsia="Times New Roman" w:hAnsi="Times New Roman" w:cs="Angsana New"/>
      <w:sz w:val="24"/>
      <w:lang w:val="x-none" w:eastAsia="x-none"/>
    </w:rPr>
  </w:style>
  <w:style w:type="table" w:styleId="a5">
    <w:name w:val="Table Grid"/>
    <w:basedOn w:val="a1"/>
    <w:uiPriority w:val="59"/>
    <w:rsid w:val="00A5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2017-11-30T05:58:00Z</dcterms:created>
  <dcterms:modified xsi:type="dcterms:W3CDTF">2017-11-30T06:00:00Z</dcterms:modified>
</cp:coreProperties>
</file>